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E1BF" w14:textId="77777777" w:rsidR="009623A6" w:rsidRDefault="00D7219A" w:rsidP="009623A6">
      <w:pPr>
        <w:rPr>
          <w:rFonts w:ascii="Helvetica" w:hAnsi="Helvetica" w:cs="Times New Roman"/>
          <w:sz w:val="18"/>
          <w:szCs w:val="18"/>
          <w:lang w:val="it-IT"/>
        </w:rPr>
      </w:pPr>
      <w:r>
        <w:rPr>
          <w:rFonts w:ascii="Helvetica" w:hAnsi="Helvetica" w:cs="Times New Roman"/>
          <w:sz w:val="18"/>
          <w:szCs w:val="18"/>
          <w:lang w:val="it-IT"/>
        </w:rPr>
        <w:t xml:space="preserve">PALESTRA BERTO </w:t>
      </w:r>
    </w:p>
    <w:p w14:paraId="3F376821" w14:textId="77777777" w:rsidR="00D7219A" w:rsidRPr="009623A6" w:rsidRDefault="00D7219A" w:rsidP="009623A6">
      <w:pPr>
        <w:rPr>
          <w:rFonts w:ascii="Helvetica" w:hAnsi="Helvetica" w:cs="Times New Roman"/>
          <w:sz w:val="18"/>
          <w:szCs w:val="18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31"/>
        <w:gridCol w:w="1480"/>
        <w:gridCol w:w="1676"/>
        <w:gridCol w:w="1639"/>
        <w:gridCol w:w="1676"/>
      </w:tblGrid>
      <w:tr w:rsidR="006C545B" w:rsidRPr="009623A6" w14:paraId="55866C5C" w14:textId="77777777">
        <w:trPr>
          <w:trHeight w:val="45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28AB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F4D77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LUNEDI' 31</w:t>
            </w:r>
          </w:p>
          <w:p w14:paraId="213BABA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Berto 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860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MARTEDI' 1</w:t>
            </w:r>
          </w:p>
          <w:p w14:paraId="6562A7C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Berto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A9DB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MERCOLEDI' 2</w:t>
            </w:r>
          </w:p>
          <w:p w14:paraId="3C10251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Berto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C512D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GIOVEDI' 3</w:t>
            </w:r>
          </w:p>
          <w:p w14:paraId="2073196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Berto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2F13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VENERDI' 4</w:t>
            </w:r>
          </w:p>
          <w:p w14:paraId="580BBE0A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Berto )</w:t>
            </w:r>
          </w:p>
        </w:tc>
      </w:tr>
      <w:tr w:rsidR="006C545B" w:rsidRPr="009623A6" w14:paraId="6B7C45AC" w14:textId="77777777">
        <w:trPr>
          <w:trHeight w:val="66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7E063" w14:textId="77777777" w:rsidR="009623A6" w:rsidRPr="009623A6" w:rsidRDefault="009623A6" w:rsidP="009623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17.30-19.00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7FD1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"LEVA" '08</w:t>
            </w:r>
            <w:r w:rsidR="00271031"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  <w:t xml:space="preserve"> </w:t>
            </w:r>
            <w:r w:rsidRPr="009623A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'09</w:t>
            </w:r>
          </w:p>
          <w:p w14:paraId="106483D8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+   U 13 '08</w:t>
            </w:r>
          </w:p>
          <w:p w14:paraId="7B22A2F2" w14:textId="4ABC8550" w:rsidR="006C545B" w:rsidRDefault="00450D93" w:rsidP="009623A6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  <w:t>Galazzo</w:t>
            </w:r>
          </w:p>
          <w:p w14:paraId="7AD227EE" w14:textId="77777777" w:rsidR="009623A6" w:rsidRPr="009623A6" w:rsidRDefault="005C295B" w:rsidP="009623A6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  <w:t xml:space="preserve">Giarratana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2C5C7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AQUILOTTI </w:t>
            </w:r>
          </w:p>
          <w:p w14:paraId="617A47EC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2010</w:t>
            </w:r>
          </w:p>
          <w:p w14:paraId="2B26007A" w14:textId="77777777" w:rsidR="009623A6" w:rsidRPr="009623A6" w:rsidRDefault="009623A6" w:rsidP="006C545B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  <w:lang w:val="it-IT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Giarratan</w:t>
            </w:r>
            <w:r w:rsidR="006C545B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 xml:space="preserve">a </w:t>
            </w: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Malossi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D16B1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SCOIATTOLI</w:t>
            </w:r>
          </w:p>
          <w:p w14:paraId="018C845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2012</w:t>
            </w:r>
          </w:p>
          <w:p w14:paraId="06BE5ADF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Tiseno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0DF4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SCOIATTOLI</w:t>
            </w:r>
          </w:p>
          <w:p w14:paraId="4F716F1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2013</w:t>
            </w:r>
          </w:p>
          <w:p w14:paraId="4DC040AA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>Tiseno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D9C23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AQUILOTTI </w:t>
            </w:r>
          </w:p>
          <w:p w14:paraId="64DBD78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2011</w:t>
            </w:r>
          </w:p>
          <w:p w14:paraId="60E78C89" w14:textId="77777777" w:rsidR="006C545B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Malossi</w:t>
            </w:r>
          </w:p>
          <w:p w14:paraId="2E075CB5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Giarratana</w:t>
            </w:r>
          </w:p>
        </w:tc>
      </w:tr>
      <w:tr w:rsidR="006C545B" w:rsidRPr="009623A6" w14:paraId="3D7C4865" w14:textId="77777777">
        <w:trPr>
          <w:trHeight w:val="9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9C0FC" w14:textId="77777777" w:rsidR="009623A6" w:rsidRPr="009623A6" w:rsidRDefault="009623A6" w:rsidP="009623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19.00-20.30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D53C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U18  BLU </w:t>
            </w:r>
          </w:p>
          <w:p w14:paraId="7E448130" w14:textId="77777777" w:rsidR="009623A6" w:rsidRDefault="009623A6" w:rsidP="009623A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Geremia</w:t>
            </w:r>
          </w:p>
          <w:p w14:paraId="251D049A" w14:textId="12167588" w:rsidR="006C545B" w:rsidRPr="009623A6" w:rsidRDefault="00450D93" w:rsidP="009623A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  <w:t>Simeoni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64CA7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U 14 </w:t>
            </w:r>
          </w:p>
          <w:p w14:paraId="54F79229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  <w:lang w:val="it-IT"/>
              </w:rPr>
            </w:pPr>
            <w:r w:rsidRPr="009623A6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Malossi</w:t>
            </w:r>
            <w:r w:rsidR="00350279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 xml:space="preserve"> </w:t>
            </w:r>
            <w:r w:rsidR="00BD3456">
              <w:rPr>
                <w:rFonts w:ascii="Times New Roman" w:hAnsi="Times New Roman" w:cs="Times New Roman"/>
                <w:color w:val="009A46"/>
                <w:sz w:val="18"/>
                <w:szCs w:val="18"/>
                <w:lang w:val="it-IT"/>
              </w:rPr>
              <w:t xml:space="preserve">Giarratana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F1386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ESORDIENTI</w:t>
            </w:r>
          </w:p>
          <w:p w14:paraId="2F8CD359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2009</w:t>
            </w:r>
          </w:p>
          <w:p w14:paraId="4894C4BD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Tiseno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C6479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CC66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CC6600"/>
                <w:sz w:val="18"/>
                <w:szCs w:val="18"/>
              </w:rPr>
              <w:t>U 16 CSI</w:t>
            </w:r>
          </w:p>
          <w:p w14:paraId="23B7395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CC66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CC6600"/>
                <w:sz w:val="18"/>
                <w:szCs w:val="18"/>
              </w:rPr>
              <w:t>Marello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EBD94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U 15 BLU 19.00</w:t>
            </w:r>
            <w:r w:rsidR="00AD38C2">
              <w:rPr>
                <w:rFonts w:ascii="Times New Roman" w:hAnsi="Times New Roman" w:cs="Times New Roman"/>
                <w:color w:val="00CC99"/>
                <w:sz w:val="18"/>
                <w:szCs w:val="18"/>
                <w:lang w:val="it-IT"/>
              </w:rPr>
              <w:t xml:space="preserve"> 20.</w:t>
            </w: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.00</w:t>
            </w:r>
          </w:p>
          <w:p w14:paraId="015BB8DA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U15 BIANCA 20.00</w:t>
            </w:r>
            <w:r w:rsidR="00EF3F64">
              <w:rPr>
                <w:rFonts w:ascii="Times New Roman" w:hAnsi="Times New Roman" w:cs="Times New Roman"/>
                <w:color w:val="00CC99"/>
                <w:sz w:val="18"/>
                <w:szCs w:val="18"/>
                <w:lang w:val="it-IT"/>
              </w:rPr>
              <w:t xml:space="preserve"> 21.</w:t>
            </w: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00</w:t>
            </w:r>
          </w:p>
          <w:p w14:paraId="36CF2DC1" w14:textId="77777777" w:rsidR="009E0C94" w:rsidRDefault="009623A6" w:rsidP="009623A6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  <w:lang w:val="it-IT"/>
              </w:rPr>
            </w:pP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Malossi</w:t>
            </w:r>
            <w:r w:rsidR="006C545B">
              <w:rPr>
                <w:rFonts w:ascii="Times New Roman" w:hAnsi="Times New Roman" w:cs="Times New Roman"/>
                <w:color w:val="00CC99"/>
                <w:sz w:val="18"/>
                <w:szCs w:val="18"/>
                <w:lang w:val="it-IT"/>
              </w:rPr>
              <w:t xml:space="preserve"> </w:t>
            </w:r>
          </w:p>
          <w:p w14:paraId="451B258C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Maguolo</w:t>
            </w:r>
          </w:p>
        </w:tc>
      </w:tr>
      <w:tr w:rsidR="006C545B" w:rsidRPr="009623A6" w14:paraId="153A9F21" w14:textId="77777777">
        <w:trPr>
          <w:trHeight w:val="66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2310B" w14:textId="77777777" w:rsidR="009623A6" w:rsidRPr="009623A6" w:rsidRDefault="009623A6" w:rsidP="009623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20.30-22.00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0517B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PROMOZIONE</w:t>
            </w:r>
          </w:p>
          <w:p w14:paraId="6D52B765" w14:textId="77777777" w:rsidR="009E0C94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  <w:lang w:val="it-IT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Galazzo</w:t>
            </w:r>
            <w:r w:rsidR="00350279">
              <w:rPr>
                <w:rFonts w:ascii="Times New Roman" w:hAnsi="Times New Roman" w:cs="Times New Roman"/>
                <w:color w:val="5F5F5F"/>
                <w:sz w:val="18"/>
                <w:szCs w:val="18"/>
                <w:lang w:val="it-IT"/>
              </w:rPr>
              <w:t xml:space="preserve"> </w:t>
            </w:r>
          </w:p>
          <w:p w14:paraId="1952841F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Geremia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3586E" w14:textId="77777777" w:rsidR="005C295B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U18 BIANCA</w:t>
            </w:r>
          </w:p>
          <w:p w14:paraId="4E842C28" w14:textId="77777777" w:rsidR="009623A6" w:rsidRPr="009623A6" w:rsidRDefault="005C295B" w:rsidP="005C29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Galazzo</w:t>
            </w:r>
            <w:r w:rsidR="009623A6" w:rsidRPr="00962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DD36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PROMOZIONE</w:t>
            </w:r>
          </w:p>
          <w:p w14:paraId="4C9942EC" w14:textId="77777777" w:rsidR="009E0C94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Galazzo</w:t>
            </w:r>
          </w:p>
          <w:p w14:paraId="2EA93D9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Geremia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B9162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CSI OPEN</w:t>
            </w:r>
          </w:p>
          <w:p w14:paraId="29F52ECD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Marello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12BEA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PROMOZIONE 21.00/22.30</w:t>
            </w:r>
          </w:p>
          <w:p w14:paraId="33CE87C0" w14:textId="77777777" w:rsidR="009623A6" w:rsidRPr="009623A6" w:rsidRDefault="009623A6" w:rsidP="009623A6">
            <w:pPr>
              <w:jc w:val="center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9623A6">
              <w:rPr>
                <w:rFonts w:ascii="Times New Roman" w:hAnsi="Times New Roman" w:cs="Times New Roman"/>
                <w:color w:val="5F5F5F"/>
                <w:sz w:val="18"/>
                <w:szCs w:val="18"/>
              </w:rPr>
              <w:t>Galazzo</w:t>
            </w:r>
          </w:p>
        </w:tc>
      </w:tr>
    </w:tbl>
    <w:p w14:paraId="04F76851" w14:textId="77777777" w:rsidR="009623A6" w:rsidRDefault="009623A6" w:rsidP="009623A6">
      <w:pPr>
        <w:rPr>
          <w:rFonts w:ascii="Helvetica" w:hAnsi="Helvetica" w:cs="Times New Roman"/>
          <w:sz w:val="18"/>
          <w:szCs w:val="18"/>
        </w:rPr>
      </w:pPr>
    </w:p>
    <w:p w14:paraId="2269AF2A" w14:textId="77777777" w:rsidR="00D7219A" w:rsidRPr="009623A6" w:rsidRDefault="00D7219A" w:rsidP="009623A6">
      <w:pPr>
        <w:rPr>
          <w:rFonts w:ascii="Helvetica" w:hAnsi="Helvetica" w:cs="Times New Roman"/>
          <w:sz w:val="18"/>
          <w:szCs w:val="18"/>
          <w:lang w:val="it-IT"/>
        </w:rPr>
      </w:pPr>
      <w:r>
        <w:rPr>
          <w:rFonts w:ascii="Helvetica" w:hAnsi="Helvetica" w:cs="Times New Roman"/>
          <w:sz w:val="18"/>
          <w:szCs w:val="18"/>
          <w:lang w:val="it-IT"/>
        </w:rPr>
        <w:t>PALESTRA SABA</w:t>
      </w:r>
    </w:p>
    <w:p w14:paraId="4B719987" w14:textId="77777777" w:rsidR="003B4D8C" w:rsidRPr="003B4D8C" w:rsidRDefault="003B4D8C" w:rsidP="003B4D8C">
      <w:pPr>
        <w:divId w:val="362049679"/>
        <w:rPr>
          <w:rFonts w:ascii="Helvetica" w:hAnsi="Helvetica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522"/>
        <w:gridCol w:w="1488"/>
        <w:gridCol w:w="1710"/>
        <w:gridCol w:w="1629"/>
        <w:gridCol w:w="1636"/>
      </w:tblGrid>
      <w:tr w:rsidR="00345685" w:rsidRPr="003B4D8C" w14:paraId="06D03D9D" w14:textId="77777777">
        <w:trPr>
          <w:divId w:val="362049679"/>
          <w:trHeight w:val="45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B9D84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6CA1D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LUNEDI' 31</w:t>
            </w:r>
          </w:p>
          <w:p w14:paraId="4E34895C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Saba)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66B8F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MARTEDI' 1</w:t>
            </w:r>
          </w:p>
          <w:p w14:paraId="4FD91E52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Saba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D13AB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MERCOLEDI' 2</w:t>
            </w:r>
          </w:p>
          <w:p w14:paraId="0E9865D5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Saba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766A3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GIOVEDI' 3</w:t>
            </w:r>
          </w:p>
          <w:p w14:paraId="70792EEA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Saba 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9AD95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VENERDI' 4</w:t>
            </w:r>
          </w:p>
          <w:p w14:paraId="32552098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( Saba )</w:t>
            </w:r>
          </w:p>
        </w:tc>
      </w:tr>
      <w:tr w:rsidR="00345685" w:rsidRPr="003B4D8C" w14:paraId="4B75266F" w14:textId="77777777">
        <w:trPr>
          <w:divId w:val="362049679"/>
          <w:trHeight w:val="21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9ADAE" w14:textId="5880CD9F" w:rsidR="003B4D8C" w:rsidRPr="0034076C" w:rsidRDefault="003B4D8C" w:rsidP="003B4D8C">
            <w:pPr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16.00</w:t>
            </w:r>
            <w:r w:rsidR="00B72B5B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  <w:lang w:val="it-IT"/>
              </w:rPr>
              <w:t>-</w:t>
            </w: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8CFA4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2A1EA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77F6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8C5B3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539BF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345685" w:rsidRPr="003B4D8C" w14:paraId="73D2E54A" w14:textId="77777777">
        <w:trPr>
          <w:divId w:val="362049679"/>
          <w:trHeight w:val="6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04631" w14:textId="100B2264" w:rsidR="003B4D8C" w:rsidRPr="003B4D8C" w:rsidRDefault="003B4D8C" w:rsidP="003B4D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17.30</w:t>
            </w:r>
            <w:r w:rsidR="00B72B5B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  <w:lang w:val="it-IT"/>
              </w:rPr>
              <w:t>-19</w:t>
            </w: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1A5C8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ESORDIENTI</w:t>
            </w:r>
          </w:p>
          <w:p w14:paraId="5661DDA5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2009</w:t>
            </w:r>
          </w:p>
          <w:p w14:paraId="0380E3AE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806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806000"/>
                <w:sz w:val="18"/>
                <w:szCs w:val="18"/>
              </w:rPr>
              <w:t>Tiseno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79BD8" w14:textId="193C3C63" w:rsidR="007F7A76" w:rsidRDefault="003B4D8C" w:rsidP="009226EA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U15 BIANCA</w:t>
            </w:r>
          </w:p>
          <w:p w14:paraId="1C729E2A" w14:textId="65FD2B83" w:rsidR="003B4D8C" w:rsidRPr="003B4D8C" w:rsidRDefault="003658CB" w:rsidP="003658CB">
            <w:pPr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CC99"/>
                <w:sz w:val="18"/>
                <w:szCs w:val="18"/>
                <w:lang w:val="it-IT"/>
              </w:rPr>
              <w:t xml:space="preserve">        </w:t>
            </w:r>
            <w:r w:rsidR="003B4D8C" w:rsidRPr="003B4D8C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Maguolo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A8300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U18  BLU </w:t>
            </w:r>
          </w:p>
          <w:p w14:paraId="1DF09DB9" w14:textId="77777777" w:rsidR="007F7A76" w:rsidRDefault="00DC1E45" w:rsidP="003B4D8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  <w:t>Marello</w:t>
            </w:r>
          </w:p>
          <w:p w14:paraId="32DF8C76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Galazzo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C64EE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</w:pPr>
            <w:r w:rsidRPr="003B4D8C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"LEVA" '08</w:t>
            </w:r>
            <w:r w:rsidR="00271031"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  <w:t xml:space="preserve"> ‘09</w:t>
            </w:r>
          </w:p>
          <w:p w14:paraId="6D58E509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CC3399"/>
                <w:sz w:val="18"/>
                <w:szCs w:val="18"/>
              </w:rPr>
              <w:t>+   U 13 '08</w:t>
            </w:r>
          </w:p>
          <w:p w14:paraId="06577DAA" w14:textId="77777777" w:rsidR="003B4D8C" w:rsidRPr="003B4D8C" w:rsidRDefault="000D45D0" w:rsidP="003B4D8C">
            <w:pPr>
              <w:jc w:val="center"/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CC3399"/>
                <w:sz w:val="18"/>
                <w:szCs w:val="18"/>
                <w:lang w:val="it-IT"/>
              </w:rPr>
              <w:t>Malossi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C8BBE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U18  BLU </w:t>
            </w:r>
          </w:p>
          <w:p w14:paraId="7609DF92" w14:textId="77777777" w:rsidR="003B4D8C" w:rsidRPr="003B4D8C" w:rsidRDefault="00345685" w:rsidP="003B4D8C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it-IT"/>
              </w:rPr>
              <w:t>Simeoni</w:t>
            </w:r>
          </w:p>
        </w:tc>
      </w:tr>
      <w:tr w:rsidR="00345685" w:rsidRPr="003B4D8C" w14:paraId="71C84120" w14:textId="77777777">
        <w:trPr>
          <w:divId w:val="362049679"/>
          <w:trHeight w:val="43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32E75" w14:textId="7D177DA5" w:rsidR="003B4D8C" w:rsidRPr="00B72B5B" w:rsidRDefault="003B4D8C" w:rsidP="003B4D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19.00</w:t>
            </w:r>
            <w:r w:rsidR="00B72B5B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  <w:lang w:val="it-IT"/>
              </w:rPr>
              <w:t>-20.30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A31F9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CC66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CC6600"/>
                <w:sz w:val="18"/>
                <w:szCs w:val="18"/>
              </w:rPr>
              <w:t>U 16 CSI</w:t>
            </w:r>
          </w:p>
          <w:p w14:paraId="7F2BCD7C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CC66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CC6600"/>
                <w:sz w:val="18"/>
                <w:szCs w:val="18"/>
              </w:rPr>
              <w:t>Marello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6F872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U15 BLU</w:t>
            </w:r>
          </w:p>
          <w:p w14:paraId="45261018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CC99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CC99"/>
                <w:sz w:val="18"/>
                <w:szCs w:val="18"/>
              </w:rPr>
              <w:t>Maguolo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4B06" w14:textId="77777777" w:rsidR="003B4D8C" w:rsidRDefault="003B4D8C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FF495B"/>
                <w:sz w:val="18"/>
                <w:szCs w:val="18"/>
              </w:rPr>
              <w:t>U 18 ROSSA</w:t>
            </w:r>
          </w:p>
          <w:p w14:paraId="36FF0B02" w14:textId="77777777" w:rsidR="007F7A76" w:rsidRDefault="00DC1E45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  <w:t>Maguol</w:t>
            </w:r>
            <w:r w:rsidR="007F7A76"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  <w:t>o</w:t>
            </w:r>
          </w:p>
          <w:p w14:paraId="71561FCB" w14:textId="77777777" w:rsidR="00DC1E45" w:rsidRPr="003B4D8C" w:rsidRDefault="00DC1E45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  <w:t>Marello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EA74F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U 14 </w:t>
            </w:r>
          </w:p>
          <w:p w14:paraId="1D353F38" w14:textId="77777777" w:rsidR="007F7A76" w:rsidRDefault="003B4D8C" w:rsidP="003B4D8C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9A46"/>
                <w:sz w:val="18"/>
                <w:szCs w:val="18"/>
              </w:rPr>
              <w:t>Malossi</w:t>
            </w:r>
          </w:p>
          <w:p w14:paraId="1EC6FFB1" w14:textId="1CDD4412" w:rsidR="003B4D8C" w:rsidRPr="003B4D8C" w:rsidRDefault="002D48D8" w:rsidP="003B4D8C">
            <w:pPr>
              <w:jc w:val="center"/>
              <w:rPr>
                <w:rFonts w:ascii="Times New Roman" w:hAnsi="Times New Roman" w:cs="Times New Roman"/>
                <w:color w:val="009A46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9A46"/>
                <w:sz w:val="18"/>
                <w:szCs w:val="18"/>
                <w:lang w:val="it-IT"/>
              </w:rPr>
              <w:t>De Pazzi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BF38E" w14:textId="77777777" w:rsid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U18 BIANCA </w:t>
            </w:r>
          </w:p>
          <w:p w14:paraId="23CB68A7" w14:textId="77777777" w:rsidR="00271031" w:rsidRDefault="00345685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Simeoni</w:t>
            </w:r>
          </w:p>
          <w:p w14:paraId="4D7A8EE2" w14:textId="77777777" w:rsidR="00345685" w:rsidRPr="003B4D8C" w:rsidRDefault="00345685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Geremia</w:t>
            </w:r>
          </w:p>
        </w:tc>
      </w:tr>
      <w:tr w:rsidR="00345685" w:rsidRPr="003B4D8C" w14:paraId="1DC5A57C" w14:textId="77777777">
        <w:trPr>
          <w:divId w:val="362049679"/>
          <w:trHeight w:val="45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5E57" w14:textId="360CB658" w:rsidR="003B4D8C" w:rsidRPr="00B72B5B" w:rsidRDefault="003B4D8C" w:rsidP="003B4D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B4D8C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</w:rPr>
              <w:t>20.30</w:t>
            </w:r>
            <w:r w:rsidR="00B72B5B">
              <w:rPr>
                <w:rFonts w:ascii="TimesNewRomanPS-BoldMT" w:hAnsi="TimesNewRomanPS-BoldMT" w:cs="Times New Roman"/>
                <w:b/>
                <w:bCs/>
                <w:color w:val="000000"/>
                <w:sz w:val="18"/>
                <w:szCs w:val="18"/>
                <w:lang w:val="it-IT"/>
              </w:rPr>
              <w:t>-22.00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AF0DE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CSI OPEN</w:t>
            </w:r>
          </w:p>
          <w:p w14:paraId="61A75681" w14:textId="77777777" w:rsidR="003B4D8C" w:rsidRP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Marello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753E" w14:textId="77777777" w:rsidR="003B4D8C" w:rsidRDefault="003B4D8C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FF495B"/>
                <w:sz w:val="18"/>
                <w:szCs w:val="18"/>
              </w:rPr>
              <w:t>U 18 ROSSA</w:t>
            </w:r>
          </w:p>
          <w:p w14:paraId="1ED4B852" w14:textId="77777777" w:rsidR="002E320A" w:rsidRPr="003B4D8C" w:rsidRDefault="002E320A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  <w:t>Simeoni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FF1BC" w14:textId="77777777" w:rsidR="003B4D8C" w:rsidRPr="003B4D8C" w:rsidRDefault="003B4D8C" w:rsidP="003B4D8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9B23B" w14:textId="77777777" w:rsidR="003B4D8C" w:rsidRDefault="003B4D8C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U18 BIANCA </w:t>
            </w:r>
          </w:p>
          <w:p w14:paraId="7B9761B7" w14:textId="053D41CC" w:rsidR="000D45D0" w:rsidRPr="003B4D8C" w:rsidRDefault="00E27E52" w:rsidP="003B4D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De Pazzi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C92FA" w14:textId="77777777" w:rsidR="003B4D8C" w:rsidRDefault="003B4D8C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</w:rPr>
            </w:pPr>
            <w:r w:rsidRPr="003B4D8C">
              <w:rPr>
                <w:rFonts w:ascii="Times New Roman" w:hAnsi="Times New Roman" w:cs="Times New Roman"/>
                <w:color w:val="FF495B"/>
                <w:sz w:val="18"/>
                <w:szCs w:val="18"/>
              </w:rPr>
              <w:t>U 18 ROSSA</w:t>
            </w:r>
          </w:p>
          <w:p w14:paraId="20EF776F" w14:textId="77777777" w:rsidR="00345685" w:rsidRPr="003B4D8C" w:rsidRDefault="00345685" w:rsidP="003B4D8C">
            <w:pPr>
              <w:jc w:val="center"/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color w:val="FF495B"/>
                <w:sz w:val="18"/>
                <w:szCs w:val="18"/>
                <w:lang w:val="it-IT"/>
              </w:rPr>
              <w:t>Geremia</w:t>
            </w:r>
          </w:p>
        </w:tc>
      </w:tr>
    </w:tbl>
    <w:p w14:paraId="426A3673" w14:textId="77777777" w:rsidR="003B4D8C" w:rsidRPr="003B4D8C" w:rsidRDefault="003B4D8C" w:rsidP="003B4D8C">
      <w:pPr>
        <w:divId w:val="362049679"/>
        <w:rPr>
          <w:rFonts w:ascii="Helvetica" w:hAnsi="Helvetica" w:cs="Times New Roman"/>
          <w:sz w:val="18"/>
          <w:szCs w:val="18"/>
        </w:rPr>
      </w:pPr>
    </w:p>
    <w:p w14:paraId="7FB7C0A6" w14:textId="77777777" w:rsidR="009623A6" w:rsidRDefault="009623A6"/>
    <w:sectPr w:rsidR="009623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A6"/>
    <w:rsid w:val="000D45D0"/>
    <w:rsid w:val="001B03E0"/>
    <w:rsid w:val="00271031"/>
    <w:rsid w:val="002D48D8"/>
    <w:rsid w:val="002E320A"/>
    <w:rsid w:val="0034076C"/>
    <w:rsid w:val="00345685"/>
    <w:rsid w:val="00350279"/>
    <w:rsid w:val="003658CB"/>
    <w:rsid w:val="003B4D8C"/>
    <w:rsid w:val="00450D93"/>
    <w:rsid w:val="005C295B"/>
    <w:rsid w:val="006C545B"/>
    <w:rsid w:val="007F7A76"/>
    <w:rsid w:val="008E7DB2"/>
    <w:rsid w:val="009226EA"/>
    <w:rsid w:val="009623A6"/>
    <w:rsid w:val="009E0C94"/>
    <w:rsid w:val="009E13A3"/>
    <w:rsid w:val="00AD38C2"/>
    <w:rsid w:val="00B44A31"/>
    <w:rsid w:val="00B72B5B"/>
    <w:rsid w:val="00BD3456"/>
    <w:rsid w:val="00D7219A"/>
    <w:rsid w:val="00DC1E45"/>
    <w:rsid w:val="00DC7DB6"/>
    <w:rsid w:val="00E27E52"/>
    <w:rsid w:val="00EF3F64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FB0F9"/>
  <w15:chartTrackingRefBased/>
  <w15:docId w15:val="{EE00A165-2872-6A4C-A521-69D0C0E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623A6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e"/>
    <w:rsid w:val="009623A6"/>
    <w:pPr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p3">
    <w:name w:val="p3"/>
    <w:basedOn w:val="Normale"/>
    <w:rsid w:val="009623A6"/>
    <w:rPr>
      <w:rFonts w:ascii="Times New Roman" w:hAnsi="Times New Roman" w:cs="Times New Roman"/>
      <w:color w:val="000000"/>
      <w:sz w:val="18"/>
      <w:szCs w:val="18"/>
    </w:rPr>
  </w:style>
  <w:style w:type="paragraph" w:customStyle="1" w:styleId="p4">
    <w:name w:val="p4"/>
    <w:basedOn w:val="Normale"/>
    <w:rsid w:val="009623A6"/>
    <w:pPr>
      <w:jc w:val="center"/>
    </w:pPr>
    <w:rPr>
      <w:rFonts w:ascii="Times New Roman" w:hAnsi="Times New Roman" w:cs="Times New Roman"/>
      <w:color w:val="CC3399"/>
      <w:sz w:val="18"/>
      <w:szCs w:val="18"/>
    </w:rPr>
  </w:style>
  <w:style w:type="paragraph" w:customStyle="1" w:styleId="p5">
    <w:name w:val="p5"/>
    <w:basedOn w:val="Normale"/>
    <w:rsid w:val="009623A6"/>
    <w:pPr>
      <w:jc w:val="center"/>
    </w:pPr>
    <w:rPr>
      <w:rFonts w:ascii="Times New Roman" w:hAnsi="Times New Roman" w:cs="Times New Roman"/>
      <w:color w:val="009A46"/>
      <w:sz w:val="18"/>
      <w:szCs w:val="18"/>
    </w:rPr>
  </w:style>
  <w:style w:type="paragraph" w:customStyle="1" w:styleId="p6">
    <w:name w:val="p6"/>
    <w:basedOn w:val="Normale"/>
    <w:rsid w:val="009623A6"/>
    <w:pPr>
      <w:jc w:val="center"/>
    </w:pPr>
    <w:rPr>
      <w:rFonts w:ascii="Times New Roman" w:hAnsi="Times New Roman" w:cs="Times New Roman"/>
      <w:color w:val="4472C4"/>
      <w:sz w:val="18"/>
      <w:szCs w:val="18"/>
    </w:rPr>
  </w:style>
  <w:style w:type="paragraph" w:customStyle="1" w:styleId="p7">
    <w:name w:val="p7"/>
    <w:basedOn w:val="Normale"/>
    <w:rsid w:val="009623A6"/>
    <w:pPr>
      <w:jc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p8">
    <w:name w:val="p8"/>
    <w:basedOn w:val="Normale"/>
    <w:rsid w:val="009623A6"/>
    <w:pPr>
      <w:jc w:val="center"/>
    </w:pPr>
    <w:rPr>
      <w:rFonts w:ascii="Times New Roman" w:hAnsi="Times New Roman" w:cs="Times New Roman"/>
      <w:color w:val="806000"/>
      <w:sz w:val="18"/>
      <w:szCs w:val="18"/>
    </w:rPr>
  </w:style>
  <w:style w:type="paragraph" w:customStyle="1" w:styleId="p9">
    <w:name w:val="p9"/>
    <w:basedOn w:val="Normale"/>
    <w:rsid w:val="009623A6"/>
    <w:pPr>
      <w:jc w:val="center"/>
    </w:pPr>
    <w:rPr>
      <w:rFonts w:ascii="Times New Roman" w:hAnsi="Times New Roman" w:cs="Times New Roman"/>
      <w:color w:val="CC6600"/>
      <w:sz w:val="18"/>
      <w:szCs w:val="18"/>
    </w:rPr>
  </w:style>
  <w:style w:type="paragraph" w:customStyle="1" w:styleId="p10">
    <w:name w:val="p10"/>
    <w:basedOn w:val="Normale"/>
    <w:rsid w:val="009623A6"/>
    <w:pPr>
      <w:jc w:val="center"/>
    </w:pPr>
    <w:rPr>
      <w:rFonts w:ascii="Times New Roman" w:hAnsi="Times New Roman" w:cs="Times New Roman"/>
      <w:color w:val="00CC99"/>
      <w:sz w:val="18"/>
      <w:szCs w:val="18"/>
    </w:rPr>
  </w:style>
  <w:style w:type="paragraph" w:customStyle="1" w:styleId="p11">
    <w:name w:val="p11"/>
    <w:basedOn w:val="Normale"/>
    <w:rsid w:val="009623A6"/>
    <w:pPr>
      <w:jc w:val="center"/>
    </w:pPr>
    <w:rPr>
      <w:rFonts w:ascii="Times New Roman" w:hAnsi="Times New Roman" w:cs="Times New Roman"/>
      <w:color w:val="5F5F5F"/>
      <w:sz w:val="18"/>
      <w:szCs w:val="18"/>
    </w:rPr>
  </w:style>
  <w:style w:type="character" w:customStyle="1" w:styleId="s2">
    <w:name w:val="s2"/>
    <w:basedOn w:val="Carpredefinitoparagrafo"/>
    <w:rsid w:val="009623A6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s3">
    <w:name w:val="s3"/>
    <w:basedOn w:val="Carpredefinitoparagrafo"/>
    <w:rsid w:val="009623A6"/>
    <w:rPr>
      <w:rFonts w:ascii="TimesNewRomanPS-BoldMT" w:hAnsi="TimesNewRomanPS-BoldMT" w:hint="default"/>
      <w:b/>
      <w:bCs/>
      <w:i w:val="0"/>
      <w:iCs w:val="0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623A6"/>
  </w:style>
  <w:style w:type="paragraph" w:customStyle="1" w:styleId="p12">
    <w:name w:val="p12"/>
    <w:basedOn w:val="Normale"/>
    <w:rsid w:val="003B4D8C"/>
    <w:pPr>
      <w:jc w:val="center"/>
    </w:pPr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Tronchin</dc:creator>
  <cp:keywords/>
  <dc:description/>
  <cp:lastModifiedBy>Nicola Tronchin</cp:lastModifiedBy>
  <cp:revision>2</cp:revision>
  <dcterms:created xsi:type="dcterms:W3CDTF">2020-08-27T18:08:00Z</dcterms:created>
  <dcterms:modified xsi:type="dcterms:W3CDTF">2020-08-27T18:08:00Z</dcterms:modified>
</cp:coreProperties>
</file>